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05" w:rsidRDefault="00014C05" w:rsidP="00050E7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4C05" w:rsidRDefault="00014C05" w:rsidP="00050E7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02E" w:rsidRDefault="0044402E" w:rsidP="0044402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стоимость платных </w:t>
      </w:r>
    </w:p>
    <w:p w:rsidR="0044402E" w:rsidRDefault="0044402E" w:rsidP="0044402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дополнительных образовательных услуг</w:t>
      </w:r>
    </w:p>
    <w:p w:rsidR="0044402E" w:rsidRDefault="00C01599" w:rsidP="0044402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A910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A9102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72B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 МБОУ </w:t>
      </w:r>
      <w:proofErr w:type="spellStart"/>
      <w:r w:rsidR="00372BE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44402E">
        <w:rPr>
          <w:rFonts w:ascii="Times New Roman" w:eastAsia="Times New Roman" w:hAnsi="Times New Roman"/>
          <w:b/>
          <w:sz w:val="24"/>
          <w:szCs w:val="24"/>
          <w:lang w:eastAsia="ru-RU"/>
        </w:rPr>
        <w:t>олицынской</w:t>
      </w:r>
      <w:proofErr w:type="spellEnd"/>
      <w:r w:rsidR="004440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№1</w:t>
      </w:r>
    </w:p>
    <w:p w:rsidR="0044402E" w:rsidRDefault="0044402E" w:rsidP="0044402E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40"/>
        <w:gridCol w:w="3412"/>
        <w:gridCol w:w="1221"/>
        <w:gridCol w:w="1575"/>
        <w:gridCol w:w="1765"/>
      </w:tblGrid>
      <w:tr w:rsidR="00055B52" w:rsidTr="00372BE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2" w:rsidRDefault="00055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2" w:rsidRDefault="00055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оказываемых ПДОУ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2" w:rsidRDefault="00055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2" w:rsidRDefault="00055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услуги за одно занятие (руб.)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2" w:rsidRDefault="00055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Периодичность оказания услуг</w:t>
            </w:r>
          </w:p>
        </w:tc>
      </w:tr>
      <w:tr w:rsidR="00C01599" w:rsidRPr="00014C05" w:rsidTr="00C8181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FC6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курс по подготовке детей к школе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125D71" w:rsidP="00FC6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102D">
              <w:rPr>
                <w:rFonts w:ascii="Times New Roman" w:hAnsi="Times New Roman"/>
              </w:rPr>
              <w:t>/ 20</w:t>
            </w:r>
            <w:r w:rsidR="00C015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Pr="00C026A3" w:rsidRDefault="00C01599" w:rsidP="00FC6E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FC6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 по 45 мин.</w:t>
            </w:r>
          </w:p>
        </w:tc>
      </w:tr>
      <w:tr w:rsidR="00C01599" w:rsidRPr="00014C05" w:rsidTr="00125D7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Default="005E2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C" w:rsidRDefault="0095395C" w:rsidP="00953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Преподавание по программе </w:t>
            </w:r>
            <w:proofErr w:type="spellStart"/>
            <w:r>
              <w:rPr>
                <w:rFonts w:ascii="Times New Roman" w:hAnsi="Times New Roman"/>
              </w:rPr>
              <w:t>интеллекутуально</w:t>
            </w:r>
            <w:proofErr w:type="spellEnd"/>
            <w:r>
              <w:rPr>
                <w:rFonts w:ascii="Times New Roman" w:hAnsi="Times New Roman"/>
              </w:rPr>
              <w:t>-познавательной направленности</w:t>
            </w:r>
          </w:p>
          <w:p w:rsidR="0095395C" w:rsidRDefault="0095395C" w:rsidP="0095395C">
            <w:pPr>
              <w:ind w:right="-76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Развитие</w:t>
            </w:r>
            <w:proofErr w:type="gramEnd"/>
            <w:r>
              <w:rPr>
                <w:rFonts w:ascii="Times New Roman" w:hAnsi="Times New Roman"/>
              </w:rPr>
              <w:t xml:space="preserve"> познавательных</w:t>
            </w:r>
          </w:p>
          <w:p w:rsidR="00C01599" w:rsidRDefault="0095395C" w:rsidP="00125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способностей младших школьников2»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5E2DDD" w:rsidP="00014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5D71">
              <w:rPr>
                <w:rFonts w:ascii="Times New Roman" w:hAnsi="Times New Roman"/>
              </w:rPr>
              <w:t>/ 6</w:t>
            </w:r>
            <w:r w:rsidR="00FA14C6">
              <w:rPr>
                <w:rFonts w:ascii="Times New Roman" w:hAnsi="Times New Roman"/>
              </w:rPr>
              <w:t>0</w:t>
            </w:r>
            <w:r w:rsidR="00C015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Pr="00C026A3" w:rsidRDefault="00C01599" w:rsidP="000141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014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 по 45 мин.</w:t>
            </w:r>
          </w:p>
        </w:tc>
      </w:tr>
      <w:tr w:rsidR="00C01599" w:rsidRPr="00014C05" w:rsidTr="00125D7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Default="005E2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491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</w:t>
            </w:r>
            <w:r w:rsidR="00D107D5">
              <w:rPr>
                <w:rFonts w:ascii="Times New Roman" w:hAnsi="Times New Roman"/>
              </w:rPr>
              <w:t xml:space="preserve"> по спец</w:t>
            </w:r>
            <w:r w:rsidR="005D00E5">
              <w:rPr>
                <w:rFonts w:ascii="Times New Roman" w:hAnsi="Times New Roman"/>
              </w:rPr>
              <w:t xml:space="preserve">иальному </w:t>
            </w:r>
            <w:r w:rsidR="00D107D5">
              <w:rPr>
                <w:rFonts w:ascii="Times New Roman" w:hAnsi="Times New Roman"/>
              </w:rPr>
              <w:t xml:space="preserve">курсу  </w:t>
            </w:r>
            <w:r w:rsidR="005D00E5">
              <w:rPr>
                <w:rFonts w:ascii="Times New Roman" w:hAnsi="Times New Roman"/>
              </w:rPr>
              <w:t xml:space="preserve">математики </w:t>
            </w:r>
            <w:r w:rsidR="00D107D5">
              <w:rPr>
                <w:rFonts w:ascii="Times New Roman" w:hAnsi="Times New Roman"/>
              </w:rPr>
              <w:t>«Математический лабиринт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A9102D" w:rsidP="00A91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14C6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</w:t>
            </w:r>
            <w:r w:rsidR="00FA14C6">
              <w:rPr>
                <w:rFonts w:ascii="Times New Roman" w:hAnsi="Times New Roman"/>
              </w:rPr>
              <w:t>0</w:t>
            </w:r>
            <w:r w:rsidR="00C01599">
              <w:rPr>
                <w:rFonts w:ascii="Times New Roman" w:hAnsi="Times New Roman"/>
              </w:rPr>
              <w:t xml:space="preserve">  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Pr="00C026A3" w:rsidRDefault="00C01599" w:rsidP="004919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491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45 мин.</w:t>
            </w:r>
          </w:p>
        </w:tc>
      </w:tr>
      <w:tr w:rsidR="00C01599" w:rsidRPr="00014C05" w:rsidTr="00C8181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Default="005E2DDD">
            <w:pPr>
              <w:jc w:val="both"/>
            </w:pPr>
            <w: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по специальному курсу  русского языка «Грамотей»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FA14C6" w:rsidP="00C01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 10</w:t>
            </w:r>
            <w:r w:rsidR="00C01599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Pr="00C026A3" w:rsidRDefault="00C015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45 мин.</w:t>
            </w:r>
          </w:p>
        </w:tc>
      </w:tr>
      <w:tr w:rsidR="00C01599" w:rsidRPr="00014C05" w:rsidTr="00C8181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Default="005E2DDD">
            <w:pPr>
              <w:jc w:val="both"/>
            </w:pPr>
            <w: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 w:rsidP="005D0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по спец</w:t>
            </w:r>
            <w:r w:rsidR="005D00E5">
              <w:rPr>
                <w:rFonts w:ascii="Times New Roman" w:hAnsi="Times New Roman"/>
              </w:rPr>
              <w:t xml:space="preserve">курсу  </w:t>
            </w:r>
            <w:r>
              <w:rPr>
                <w:rFonts w:ascii="Times New Roman" w:hAnsi="Times New Roman"/>
              </w:rPr>
              <w:t xml:space="preserve"> «Магия математики»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A9102D" w:rsidP="00C3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 2</w:t>
            </w:r>
            <w:r w:rsidR="00FA14C6">
              <w:rPr>
                <w:rFonts w:ascii="Times New Roman" w:hAnsi="Times New Roman"/>
              </w:rPr>
              <w:t xml:space="preserve">0 </w:t>
            </w:r>
            <w:r w:rsidR="00C01599">
              <w:rPr>
                <w:rFonts w:ascii="Times New Roman" w:hAnsi="Times New Roman"/>
              </w:rPr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9" w:rsidRPr="00C026A3" w:rsidRDefault="00C015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9" w:rsidRDefault="00C01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45 мин.</w:t>
            </w:r>
          </w:p>
        </w:tc>
      </w:tr>
      <w:tr w:rsidR="005E2DDD" w:rsidRPr="00014C05" w:rsidTr="00C8181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both"/>
            </w:pPr>
            <w: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по английскому языку « Увлекательный английский язык»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 10 чел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45 мин.</w:t>
            </w:r>
          </w:p>
        </w:tc>
      </w:tr>
      <w:tr w:rsidR="005E2DDD" w:rsidRPr="00014C05" w:rsidTr="00C8181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both"/>
            </w:pPr>
            <w: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по обществознанию «Основы правовой экономической жизни общества»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 10 чел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Pr="00C026A3" w:rsidRDefault="005E2DDD" w:rsidP="005E2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45 мин.</w:t>
            </w:r>
          </w:p>
        </w:tc>
      </w:tr>
      <w:tr w:rsidR="005E2DDD" w:rsidTr="00372BEA"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DD" w:rsidRDefault="005E2DDD" w:rsidP="005E2DD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DD" w:rsidRDefault="005E2DDD" w:rsidP="005E2DDD">
            <w:pPr>
              <w:jc w:val="center"/>
              <w:rPr>
                <w:b/>
              </w:rPr>
            </w:pPr>
            <w:r>
              <w:rPr>
                <w:b/>
              </w:rPr>
              <w:t>14 групп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D" w:rsidRDefault="005E2DDD" w:rsidP="005E2DDD">
            <w:pPr>
              <w:jc w:val="center"/>
              <w:rPr>
                <w:b/>
              </w:rPr>
            </w:pPr>
          </w:p>
        </w:tc>
      </w:tr>
    </w:tbl>
    <w:p w:rsidR="0044402E" w:rsidRDefault="0044402E" w:rsidP="0044402E"/>
    <w:p w:rsidR="0044402E" w:rsidRDefault="0044402E" w:rsidP="0044402E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02E" w:rsidRDefault="0044402E" w:rsidP="0044402E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7EC7" w:rsidRDefault="00537EC7"/>
    <w:sectPr w:rsidR="00537EC7" w:rsidSect="0097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02E"/>
    <w:rsid w:val="00004ED4"/>
    <w:rsid w:val="00011904"/>
    <w:rsid w:val="00014C05"/>
    <w:rsid w:val="00050E7C"/>
    <w:rsid w:val="000546BB"/>
    <w:rsid w:val="00055B52"/>
    <w:rsid w:val="00125D71"/>
    <w:rsid w:val="00372BEA"/>
    <w:rsid w:val="003B188D"/>
    <w:rsid w:val="0044402E"/>
    <w:rsid w:val="00460DF9"/>
    <w:rsid w:val="00477640"/>
    <w:rsid w:val="004A0746"/>
    <w:rsid w:val="004A61D0"/>
    <w:rsid w:val="004E4F5B"/>
    <w:rsid w:val="00520EB0"/>
    <w:rsid w:val="00537EC7"/>
    <w:rsid w:val="005D00E5"/>
    <w:rsid w:val="005E2DDD"/>
    <w:rsid w:val="00611680"/>
    <w:rsid w:val="006E0E40"/>
    <w:rsid w:val="007171AE"/>
    <w:rsid w:val="007877DA"/>
    <w:rsid w:val="00791D1E"/>
    <w:rsid w:val="0095395C"/>
    <w:rsid w:val="009723EE"/>
    <w:rsid w:val="009C2F32"/>
    <w:rsid w:val="00A31435"/>
    <w:rsid w:val="00A45983"/>
    <w:rsid w:val="00A76403"/>
    <w:rsid w:val="00A76DCB"/>
    <w:rsid w:val="00A82D8E"/>
    <w:rsid w:val="00A9102D"/>
    <w:rsid w:val="00B453E8"/>
    <w:rsid w:val="00B70761"/>
    <w:rsid w:val="00BF4566"/>
    <w:rsid w:val="00C01599"/>
    <w:rsid w:val="00C026A3"/>
    <w:rsid w:val="00C27222"/>
    <w:rsid w:val="00C31D69"/>
    <w:rsid w:val="00C8181B"/>
    <w:rsid w:val="00CA281D"/>
    <w:rsid w:val="00D107D5"/>
    <w:rsid w:val="00E755EA"/>
    <w:rsid w:val="00E95815"/>
    <w:rsid w:val="00EA1D8E"/>
    <w:rsid w:val="00F87DE8"/>
    <w:rsid w:val="00FA14C6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797F-290B-45AB-BC41-8B114BA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Зам УВР</cp:lastModifiedBy>
  <cp:revision>45</cp:revision>
  <cp:lastPrinted>2022-11-24T05:42:00Z</cp:lastPrinted>
  <dcterms:created xsi:type="dcterms:W3CDTF">2015-11-25T14:09:00Z</dcterms:created>
  <dcterms:modified xsi:type="dcterms:W3CDTF">2022-11-24T05:42:00Z</dcterms:modified>
</cp:coreProperties>
</file>