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9A" w:rsidRDefault="00B84B9A" w:rsidP="00812F2C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СОГЛАШЕНИЕ</w:t>
      </w:r>
    </w:p>
    <w:p w:rsidR="00812F2C" w:rsidRPr="00812F2C" w:rsidRDefault="00B84B9A" w:rsidP="00812F2C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81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№____ от 01.10.202</w:t>
      </w:r>
      <w:r w:rsidR="00537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812F2C" w:rsidRPr="00812F2C" w:rsidRDefault="00812F2C" w:rsidP="00812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платных  образовательных услуг</w:t>
      </w:r>
    </w:p>
    <w:p w:rsidR="00812F2C" w:rsidRPr="00812F2C" w:rsidRDefault="00812F2C" w:rsidP="0081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:rsidR="00812F2C" w:rsidRPr="00812F2C" w:rsidRDefault="00812F2C" w:rsidP="00537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proofErr w:type="spellStart"/>
      <w:r w:rsidRPr="00537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Голицынская</w:t>
      </w:r>
      <w:proofErr w:type="spellEnd"/>
      <w:r w:rsidRPr="00537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</w:t>
      </w:r>
      <w:r w:rsidR="00537FBB" w:rsidRPr="00537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7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№1                                 </w:t>
      </w:r>
      <w:r w:rsidR="00537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537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«_</w:t>
      </w:r>
      <w:r w:rsidR="00837A65" w:rsidRPr="00537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222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37A65" w:rsidRPr="00537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537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 _</w:t>
      </w:r>
      <w:r w:rsidR="00222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537F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</w:t>
      </w:r>
      <w:r w:rsidRPr="00537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___202</w:t>
      </w:r>
      <w:r w:rsidR="00537FBB" w:rsidRPr="00537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       </w:t>
      </w:r>
    </w:p>
    <w:p w:rsidR="00B84B9A" w:rsidRDefault="00812F2C" w:rsidP="00B8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Муниципальное бюджетное общеобразовательное учреждение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Голицынская</w:t>
      </w:r>
      <w:proofErr w:type="spellEnd"/>
      <w:r w:rsidRPr="0081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средняя общеобразовательная школа</w:t>
      </w:r>
      <w:r w:rsidR="00B84B9A">
        <w:rPr>
          <w:rFonts w:ascii="Times New Roman" w:eastAsia="Times New Roman" w:hAnsi="Times New Roman" w:cs="Times New Roman"/>
          <w:sz w:val="24"/>
          <w:szCs w:val="24"/>
          <w:lang w:eastAsia="ru-RU"/>
        </w:rPr>
        <w:t>№1,</w:t>
      </w:r>
      <w:r w:rsidRPr="0081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школы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Горчаковой Натальи Сергеевны</w:t>
      </w:r>
      <w:r w:rsidRPr="00812F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 одной</w:t>
      </w:r>
      <w:r w:rsidR="00537F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B8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84B9A" w:rsidRPr="00812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="00B84B9A" w:rsidRPr="0081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  <w:r w:rsidR="00B8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F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B84B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г.р. </w:t>
      </w:r>
      <w:r w:rsidR="00B8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настоящее дополнительное соглашение к</w:t>
      </w:r>
      <w:r w:rsidRPr="0081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0B12E7">
        <w:rPr>
          <w:rFonts w:ascii="Times New Roman" w:eastAsia="Times New Roman" w:hAnsi="Times New Roman" w:cs="Times New Roman"/>
          <w:sz w:val="24"/>
          <w:szCs w:val="24"/>
          <w:lang w:eastAsia="ru-RU"/>
        </w:rPr>
        <w:t>у № _____</w:t>
      </w:r>
      <w:r w:rsidR="0053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</w:t>
      </w:r>
      <w:r w:rsidR="00B84B9A">
        <w:rPr>
          <w:rFonts w:ascii="Times New Roman" w:eastAsia="Times New Roman" w:hAnsi="Times New Roman" w:cs="Times New Roman"/>
          <w:sz w:val="24"/>
          <w:szCs w:val="24"/>
          <w:lang w:eastAsia="ru-RU"/>
        </w:rPr>
        <w:t>0.202</w:t>
      </w:r>
      <w:r w:rsidR="00537F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1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9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нижеследующем.</w:t>
      </w:r>
    </w:p>
    <w:p w:rsidR="00812F2C" w:rsidRDefault="00B84B9A" w:rsidP="00B8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B8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 договора № </w:t>
      </w:r>
      <w:r w:rsidR="000B12E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01.10.202</w:t>
      </w:r>
      <w:r w:rsidR="005653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F75911" w:rsidRDefault="00F75911" w:rsidP="00B8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ополнить пункт </w:t>
      </w:r>
      <w:r w:rsidR="007E679A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дополнениями: </w:t>
      </w:r>
    </w:p>
    <w:p w:rsidR="00F75911" w:rsidRPr="0054143A" w:rsidRDefault="00F75911" w:rsidP="00B84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Общая сумма оплаты за счет средств </w:t>
      </w:r>
      <w:r w:rsidR="00537FBB" w:rsidRPr="00541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Федерального</w:t>
      </w:r>
      <w:r w:rsidR="0053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сертификата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</w:t>
      </w:r>
      <w:r w:rsidR="00222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капитал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октября 202</w:t>
      </w:r>
      <w:r w:rsidR="00565378">
        <w:rPr>
          <w:rFonts w:ascii="Times New Roman" w:eastAsia="Times New Roman" w:hAnsi="Times New Roman" w:cs="Times New Roman"/>
          <w:sz w:val="24"/>
          <w:szCs w:val="24"/>
          <w:lang w:eastAsia="ru-RU"/>
        </w:rPr>
        <w:t>2 г. по апрель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21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F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включительно) составляет </w:t>
      </w:r>
      <w:r w:rsidR="00222DF7" w:rsidRPr="00541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21</w:t>
      </w:r>
      <w:r w:rsidR="006F21C3" w:rsidRPr="00541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000,00 рублей </w:t>
      </w:r>
      <w:r w:rsidR="00565378" w:rsidRPr="00541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</w:t>
      </w:r>
      <w:r w:rsidR="00222DF7" w:rsidRPr="00541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двадцать одна тысяча</w:t>
      </w:r>
      <w:r w:rsidR="006F21C3" w:rsidRPr="0054143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руб. 00 коп.)</w:t>
      </w:r>
      <w:r w:rsidR="006F21C3" w:rsidRPr="00541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F21C3" w:rsidRDefault="006F21C3" w:rsidP="00D14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оплаты за счет средств </w:t>
      </w:r>
      <w:r w:rsidR="00222DF7" w:rsidRPr="00541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федеральног</w:t>
      </w:r>
      <w:r w:rsidR="00222D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F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материнского</w:t>
      </w:r>
      <w:r w:rsidR="005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капитала до 30.04.2023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F21C3" w:rsidRDefault="006F21C3" w:rsidP="00D14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родительской оплаты за счет средств </w:t>
      </w:r>
      <w:r w:rsidR="00222D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материнского капитала заказчик обязуется оплатить в полном объёме собственными средствами.</w:t>
      </w:r>
    </w:p>
    <w:p w:rsidR="0065755F" w:rsidRDefault="006F21C3" w:rsidP="00B8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4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</w:t>
      </w:r>
      <w:r w:rsidR="00FB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отчисления обучающегося из Учрежде</w:t>
      </w:r>
      <w:r w:rsidR="0022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неизрасходованные средства </w:t>
      </w:r>
      <w:r w:rsidR="00222DF7" w:rsidRPr="00541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материнского капитала будут возвращены </w:t>
      </w:r>
      <w:r w:rsidR="00A5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Одинцовское управление социальной </w:t>
      </w:r>
      <w:proofErr w:type="gramStart"/>
      <w:r w:rsidR="00A55C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населения Министерства социального развития Московской области</w:t>
      </w:r>
      <w:proofErr w:type="gramEnd"/>
      <w:r w:rsidR="00A55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55F" w:rsidRDefault="0065755F" w:rsidP="00B8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5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141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дополнительное соглашение к договору является</w:t>
      </w:r>
      <w:r w:rsidR="005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договора №____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01.10.202</w:t>
      </w:r>
      <w:r w:rsidR="00537F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составлено в двух экземплярах, имеющих одинаковую юридическую силу, один экземпляр хранится у Исполнителя, второй – у Заказчика.</w:t>
      </w:r>
    </w:p>
    <w:p w:rsidR="0065755F" w:rsidRPr="0065755F" w:rsidRDefault="00A55CFD" w:rsidP="00B8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57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75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договоре в</w:t>
      </w:r>
      <w:r w:rsidR="00537F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ступает в силу с 15 октября 2022</w:t>
      </w:r>
      <w:r w:rsidR="0065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12F2C" w:rsidRPr="0065755F" w:rsidRDefault="0065755F" w:rsidP="00812F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86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D141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еквизиты и подписи сторон</w:t>
      </w:r>
    </w:p>
    <w:tbl>
      <w:tblPr>
        <w:tblW w:w="9929" w:type="dxa"/>
        <w:tblInd w:w="-533" w:type="dxa"/>
        <w:tblLayout w:type="fixed"/>
        <w:tblLook w:val="01E0" w:firstRow="1" w:lastRow="1" w:firstColumn="1" w:lastColumn="1" w:noHBand="0" w:noVBand="0"/>
      </w:tblPr>
      <w:tblGrid>
        <w:gridCol w:w="4810"/>
        <w:gridCol w:w="4735"/>
        <w:gridCol w:w="384"/>
      </w:tblGrid>
      <w:tr w:rsidR="00B22491" w:rsidRPr="00812F2C" w:rsidTr="00537FBB">
        <w:trPr>
          <w:trHeight w:val="616"/>
        </w:trPr>
        <w:tc>
          <w:tcPr>
            <w:tcW w:w="4810" w:type="dxa"/>
            <w:hideMark/>
          </w:tcPr>
          <w:p w:rsidR="00812F2C" w:rsidRPr="00812F2C" w:rsidRDefault="00812F2C" w:rsidP="0081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bookmarkStart w:id="1" w:name="_GoBack"/>
            <w:bookmarkEnd w:id="1"/>
          </w:p>
        </w:tc>
        <w:tc>
          <w:tcPr>
            <w:tcW w:w="4735" w:type="dxa"/>
            <w:hideMark/>
          </w:tcPr>
          <w:p w:rsidR="00812F2C" w:rsidRPr="00812F2C" w:rsidRDefault="00812F2C" w:rsidP="0081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84" w:type="dxa"/>
          </w:tcPr>
          <w:p w:rsidR="00812F2C" w:rsidRPr="00812F2C" w:rsidRDefault="00812F2C" w:rsidP="0081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491" w:rsidRPr="00812F2C" w:rsidTr="00537FBB">
        <w:trPr>
          <w:trHeight w:val="6809"/>
        </w:trPr>
        <w:tc>
          <w:tcPr>
            <w:tcW w:w="4810" w:type="dxa"/>
          </w:tcPr>
          <w:p w:rsidR="00812F2C" w:rsidRPr="00537FBB" w:rsidRDefault="00812F2C" w:rsidP="00812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FBB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="00D550F4" w:rsidRPr="00537FBB">
              <w:rPr>
                <w:rFonts w:ascii="Times New Roman" w:eastAsia="Times New Roman" w:hAnsi="Times New Roman" w:cs="Times New Roman"/>
                <w:lang w:eastAsia="ru-RU"/>
              </w:rPr>
              <w:t>Голицынская</w:t>
            </w:r>
            <w:proofErr w:type="spellEnd"/>
            <w:r w:rsidRPr="00537FBB">
              <w:rPr>
                <w:rFonts w:ascii="Times New Roman" w:eastAsia="Times New Roman" w:hAnsi="Times New Roman" w:cs="Times New Roman"/>
                <w:lang w:eastAsia="ru-RU"/>
              </w:rPr>
              <w:t xml:space="preserve">  средняя общеобразовательная школа </w:t>
            </w:r>
            <w:r w:rsidR="00D550F4" w:rsidRPr="00537FBB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  <w:p w:rsidR="00812F2C" w:rsidRPr="00537FBB" w:rsidRDefault="00D550F4" w:rsidP="00812F2C">
            <w:pPr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Юридический адрес: 143041</w:t>
            </w:r>
            <w:r w:rsidR="00812F2C"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,Московская область, Одинцовский </w:t>
            </w:r>
            <w:proofErr w:type="spellStart"/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г.о</w:t>
            </w:r>
            <w:proofErr w:type="spellEnd"/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.</w:t>
            </w:r>
            <w:r w:rsidR="00812F2C"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, </w:t>
            </w:r>
            <w:proofErr w:type="spellStart"/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г</w:t>
            </w:r>
            <w:proofErr w:type="gramStart"/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.Г</w:t>
            </w:r>
            <w:proofErr w:type="gramEnd"/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олицыно</w:t>
            </w:r>
            <w:proofErr w:type="spellEnd"/>
            <w:r w:rsidR="00812F2C"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, </w:t>
            </w:r>
          </w:p>
          <w:p w:rsidR="00812F2C" w:rsidRPr="00537FBB" w:rsidRDefault="00D550F4" w:rsidP="00812F2C">
            <w:pPr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Пролетарский пр-т, д.50-А</w:t>
            </w:r>
          </w:p>
          <w:p w:rsidR="00812F2C" w:rsidRPr="00537FBB" w:rsidRDefault="00D550F4" w:rsidP="00812F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Фактический адрес: 143041</w:t>
            </w:r>
            <w:r w:rsidR="00812F2C"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,Московская область, Одинцовский</w:t>
            </w:r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г.о</w:t>
            </w:r>
            <w:proofErr w:type="spellEnd"/>
            <w:r w:rsidR="00812F2C"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, </w:t>
            </w:r>
            <w:proofErr w:type="spellStart"/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г</w:t>
            </w:r>
            <w:proofErr w:type="gramStart"/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.Г</w:t>
            </w:r>
            <w:proofErr w:type="gramEnd"/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олицыно</w:t>
            </w:r>
            <w:proofErr w:type="spellEnd"/>
            <w:r w:rsidR="00812F2C"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, </w:t>
            </w:r>
          </w:p>
          <w:p w:rsidR="00812F2C" w:rsidRPr="00537FBB" w:rsidRDefault="00D550F4" w:rsidP="00812F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Пролетарский пр-т, д.50-А</w:t>
            </w:r>
          </w:p>
          <w:p w:rsidR="00812F2C" w:rsidRPr="00537FBB" w:rsidRDefault="00D550F4" w:rsidP="00812F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Контактный телефон: 8-498-694-11-</w:t>
            </w:r>
            <w:r w:rsidR="00812F2C"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5</w:t>
            </w:r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3</w:t>
            </w:r>
          </w:p>
          <w:p w:rsidR="00812F2C" w:rsidRPr="00537FBB" w:rsidRDefault="00812F2C" w:rsidP="00812F2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ИНН 5032036</w:t>
            </w:r>
            <w:r w:rsidR="00D550F4"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087</w:t>
            </w:r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812F2C" w:rsidRPr="00537FBB" w:rsidRDefault="00812F2C" w:rsidP="00812F2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КПП 503201001</w:t>
            </w:r>
          </w:p>
          <w:p w:rsidR="00B22491" w:rsidRPr="00537FBB" w:rsidRDefault="00812F2C" w:rsidP="00812F2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proofErr w:type="gramStart"/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УФК по Московской области (МБОУ </w:t>
            </w:r>
            <w:proofErr w:type="spellStart"/>
            <w:r w:rsidR="00D550F4"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Голицынская</w:t>
            </w:r>
            <w:proofErr w:type="spellEnd"/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СОШ</w:t>
            </w:r>
            <w:r w:rsidR="00D550F4"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№1</w:t>
            </w:r>
            <w:proofErr w:type="gramEnd"/>
          </w:p>
          <w:p w:rsidR="00812F2C" w:rsidRDefault="00812F2C" w:rsidP="00812F2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</w:t>
            </w:r>
            <w:proofErr w:type="gramStart"/>
            <w:r w:rsidR="00B22491"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л</w:t>
            </w:r>
            <w:proofErr w:type="gramEnd"/>
            <w:r w:rsidR="00B22491"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/</w:t>
            </w:r>
            <w:proofErr w:type="spellStart"/>
            <w:r w:rsidR="00B22491"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сч</w:t>
            </w:r>
            <w:proofErr w:type="spellEnd"/>
            <w:r w:rsidR="00B22491"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20486Ь85030</w:t>
            </w:r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)</w:t>
            </w:r>
          </w:p>
          <w:p w:rsidR="000B12E7" w:rsidRPr="00537FBB" w:rsidRDefault="000B12E7" w:rsidP="00812F2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к/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сч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.: 40102810845370000004</w:t>
            </w:r>
          </w:p>
          <w:p w:rsidR="00812F2C" w:rsidRPr="00537FBB" w:rsidRDefault="00812F2C" w:rsidP="00812F2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proofErr w:type="gramStart"/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р</w:t>
            </w:r>
            <w:proofErr w:type="gramEnd"/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/с № </w:t>
            </w:r>
            <w:r w:rsidR="00B22491"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03234643467550004800</w:t>
            </w:r>
          </w:p>
          <w:p w:rsidR="00812F2C" w:rsidRPr="00537FBB" w:rsidRDefault="00812F2C" w:rsidP="00812F2C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Наименование </w:t>
            </w:r>
            <w:proofErr w:type="spellStart"/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банка</w:t>
            </w:r>
            <w:proofErr w:type="gramStart"/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:Г</w:t>
            </w:r>
            <w:proofErr w:type="gramEnd"/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У</w:t>
            </w:r>
            <w:proofErr w:type="spellEnd"/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Банка России по ЦФО</w:t>
            </w:r>
            <w:r w:rsidR="00B22491"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// УФК по </w:t>
            </w:r>
            <w:proofErr w:type="spellStart"/>
            <w:r w:rsidR="00B22491"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Моск.обл</w:t>
            </w:r>
            <w:proofErr w:type="spellEnd"/>
            <w:r w:rsidR="00B22491"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.</w:t>
            </w:r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          </w:t>
            </w:r>
          </w:p>
          <w:p w:rsidR="00812F2C" w:rsidRPr="00537FBB" w:rsidRDefault="00812F2C" w:rsidP="00812F2C">
            <w:pPr>
              <w:widowControl w:val="0"/>
              <w:suppressAutoHyphens/>
              <w:spacing w:after="0" w:line="276" w:lineRule="auto"/>
              <w:ind w:right="-365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БИК 0</w:t>
            </w:r>
            <w:r w:rsidR="00D550F4"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04</w:t>
            </w:r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525</w:t>
            </w:r>
            <w:r w:rsidR="00D550F4"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987</w:t>
            </w:r>
          </w:p>
          <w:p w:rsidR="00812F2C" w:rsidRPr="00537FBB" w:rsidRDefault="00812F2C" w:rsidP="00812F2C">
            <w:pPr>
              <w:widowControl w:val="0"/>
              <w:suppressAutoHyphens/>
              <w:spacing w:after="0" w:line="276" w:lineRule="auto"/>
              <w:ind w:right="-365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ОКТМО 46755000</w:t>
            </w:r>
          </w:p>
          <w:p w:rsidR="00B22491" w:rsidRPr="00537FBB" w:rsidRDefault="00B22491" w:rsidP="00812F2C">
            <w:pPr>
              <w:widowControl w:val="0"/>
              <w:suppressAutoHyphens/>
              <w:spacing w:after="0" w:line="276" w:lineRule="auto"/>
              <w:ind w:right="-365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ОКАТО</w:t>
            </w:r>
            <w:r w:rsidR="00837A65"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</w:t>
            </w:r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46241504000</w:t>
            </w:r>
          </w:p>
          <w:p w:rsidR="00B22491" w:rsidRPr="00537FBB" w:rsidRDefault="00B22491" w:rsidP="00812F2C">
            <w:pPr>
              <w:widowControl w:val="0"/>
              <w:suppressAutoHyphens/>
              <w:spacing w:after="0" w:line="276" w:lineRule="auto"/>
              <w:ind w:right="-365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537FBB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КБК 00000000000000002130</w:t>
            </w:r>
          </w:p>
          <w:p w:rsidR="00812F2C" w:rsidRPr="00537FBB" w:rsidRDefault="00812F2C" w:rsidP="00D55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FBB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МБОУ </w:t>
            </w:r>
            <w:proofErr w:type="spellStart"/>
            <w:r w:rsidR="00D550F4" w:rsidRPr="00537FBB">
              <w:rPr>
                <w:rFonts w:ascii="Times New Roman" w:eastAsia="Times New Roman" w:hAnsi="Times New Roman" w:cs="Times New Roman"/>
                <w:lang w:eastAsia="ru-RU"/>
              </w:rPr>
              <w:t>Голицынской</w:t>
            </w:r>
            <w:proofErr w:type="spellEnd"/>
            <w:r w:rsidR="00D550F4" w:rsidRPr="00537F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7FBB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r w:rsidR="00D550F4" w:rsidRPr="00537FBB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  <w:r w:rsidRPr="00537F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2491" w:rsidRPr="00537FBB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537FB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C40D2B" w:rsidRPr="00537F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Н.С.Г</w:t>
            </w:r>
            <w:r w:rsidR="00D550F4" w:rsidRPr="00537F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орчакова</w:t>
            </w:r>
            <w:proofErr w:type="spellEnd"/>
            <w:r w:rsidRPr="00537FBB">
              <w:rPr>
                <w:rFonts w:ascii="Times New Roman" w:eastAsia="Times New Roman" w:hAnsi="Times New Roman" w:cs="Times New Roman"/>
                <w:lang w:eastAsia="ru-RU"/>
              </w:rPr>
              <w:t>_/</w:t>
            </w:r>
          </w:p>
          <w:p w:rsidR="00812F2C" w:rsidRPr="00537FBB" w:rsidRDefault="00812F2C" w:rsidP="0081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CFD" w:rsidRPr="00537FBB" w:rsidRDefault="00A55CFD" w:rsidP="0081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2C" w:rsidRPr="00537FBB" w:rsidRDefault="00812F2C" w:rsidP="00A5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FBB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________________________________________________________________________(фамилия, имя, отчество полностью)</w:t>
            </w:r>
          </w:p>
          <w:p w:rsidR="00812F2C" w:rsidRPr="00537FBB" w:rsidRDefault="00812F2C" w:rsidP="0081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FBB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812F2C" w:rsidRPr="00537FBB" w:rsidRDefault="00A55CFD" w:rsidP="0081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FBB">
              <w:rPr>
                <w:rFonts w:ascii="Times New Roman" w:eastAsia="Times New Roman" w:hAnsi="Times New Roman" w:cs="Times New Roman"/>
                <w:lang w:eastAsia="ru-RU"/>
              </w:rPr>
              <w:t>серия_________№____________________</w:t>
            </w:r>
          </w:p>
          <w:p w:rsidR="00812F2C" w:rsidRPr="00537FBB" w:rsidRDefault="00812F2C" w:rsidP="0081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FBB">
              <w:rPr>
                <w:rFonts w:ascii="Times New Roman" w:eastAsia="Times New Roman" w:hAnsi="Times New Roman" w:cs="Times New Roman"/>
                <w:lang w:eastAsia="ru-RU"/>
              </w:rPr>
              <w:t>выдан________________________________</w:t>
            </w:r>
            <w:r w:rsidR="00A55CFD" w:rsidRPr="00537FBB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812F2C" w:rsidRPr="00537FBB" w:rsidRDefault="00812F2C" w:rsidP="0081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FBB">
              <w:rPr>
                <w:rFonts w:ascii="Times New Roman" w:eastAsia="Times New Roman" w:hAnsi="Times New Roman" w:cs="Times New Roman"/>
                <w:lang w:eastAsia="ru-RU"/>
              </w:rPr>
              <w:t>дата выдачи_______</w:t>
            </w:r>
            <w:r w:rsidR="00A55CFD" w:rsidRPr="00537FBB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812F2C" w:rsidRPr="00537FBB" w:rsidRDefault="00812F2C" w:rsidP="0081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2F2C" w:rsidRPr="00537FBB" w:rsidRDefault="00812F2C" w:rsidP="00812F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FBB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жительства:</w:t>
            </w:r>
          </w:p>
          <w:p w:rsidR="00812F2C" w:rsidRPr="00537FBB" w:rsidRDefault="00812F2C" w:rsidP="00812F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FBB">
              <w:rPr>
                <w:rFonts w:ascii="Times New Roman" w:eastAsia="Times New Roman" w:hAnsi="Times New Roman" w:cs="Times New Roman"/>
                <w:lang w:eastAsia="ru-RU"/>
              </w:rPr>
              <w:t>Город_</w:t>
            </w:r>
            <w:r w:rsidR="00A55CFD" w:rsidRPr="00537FBB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812F2C" w:rsidRPr="00537FBB" w:rsidRDefault="00812F2C" w:rsidP="00812F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FBB">
              <w:rPr>
                <w:rFonts w:ascii="Times New Roman" w:eastAsia="Times New Roman" w:hAnsi="Times New Roman" w:cs="Times New Roman"/>
                <w:lang w:eastAsia="ru-RU"/>
              </w:rPr>
              <w:t>улица_</w:t>
            </w:r>
            <w:r w:rsidR="00A55CFD" w:rsidRPr="00537FBB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812F2C" w:rsidRPr="00537FBB" w:rsidRDefault="00812F2C" w:rsidP="0081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FBB">
              <w:rPr>
                <w:rFonts w:ascii="Times New Roman" w:eastAsia="Times New Roman" w:hAnsi="Times New Roman" w:cs="Times New Roman"/>
                <w:lang w:eastAsia="ru-RU"/>
              </w:rPr>
              <w:t>дом №______кв.  №_______</w:t>
            </w:r>
          </w:p>
          <w:p w:rsidR="00812F2C" w:rsidRPr="00537FBB" w:rsidRDefault="00812F2C" w:rsidP="0081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2F2C" w:rsidRPr="00537FBB" w:rsidRDefault="00812F2C" w:rsidP="0081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FBB">
              <w:rPr>
                <w:rFonts w:ascii="Times New Roman" w:eastAsia="Times New Roman" w:hAnsi="Times New Roman" w:cs="Times New Roman"/>
                <w:lang w:eastAsia="ru-RU"/>
              </w:rPr>
              <w:t>Контактный телефон_________________</w:t>
            </w:r>
          </w:p>
          <w:p w:rsidR="00812F2C" w:rsidRPr="00537FBB" w:rsidRDefault="00812F2C" w:rsidP="0081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CFD" w:rsidRPr="00537FBB" w:rsidRDefault="00A55CFD" w:rsidP="0081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2F2C" w:rsidRPr="00537FBB" w:rsidRDefault="00812F2C" w:rsidP="0081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FBB">
              <w:rPr>
                <w:rFonts w:ascii="Times New Roman" w:eastAsia="Times New Roman" w:hAnsi="Times New Roman" w:cs="Times New Roman"/>
                <w:lang w:eastAsia="ru-RU"/>
              </w:rPr>
              <w:t>подпись__________________</w:t>
            </w:r>
          </w:p>
        </w:tc>
        <w:tc>
          <w:tcPr>
            <w:tcW w:w="384" w:type="dxa"/>
          </w:tcPr>
          <w:p w:rsidR="00812F2C" w:rsidRPr="00812F2C" w:rsidRDefault="00812F2C" w:rsidP="0081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27AD" w:rsidRDefault="00796AB9"/>
    <w:sectPr w:rsidR="009A27AD" w:rsidSect="0065755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B9" w:rsidRDefault="00796AB9" w:rsidP="00D550F4">
      <w:pPr>
        <w:spacing w:after="0" w:line="240" w:lineRule="auto"/>
      </w:pPr>
      <w:r>
        <w:separator/>
      </w:r>
    </w:p>
  </w:endnote>
  <w:endnote w:type="continuationSeparator" w:id="0">
    <w:p w:rsidR="00796AB9" w:rsidRDefault="00796AB9" w:rsidP="00D5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B9" w:rsidRDefault="00796AB9" w:rsidP="00D550F4">
      <w:pPr>
        <w:spacing w:after="0" w:line="240" w:lineRule="auto"/>
      </w:pPr>
      <w:r>
        <w:separator/>
      </w:r>
    </w:p>
  </w:footnote>
  <w:footnote w:type="continuationSeparator" w:id="0">
    <w:p w:rsidR="00796AB9" w:rsidRDefault="00796AB9" w:rsidP="00D55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6AB4"/>
    <w:multiLevelType w:val="multilevel"/>
    <w:tmpl w:val="6F2C71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2C"/>
    <w:rsid w:val="00043E77"/>
    <w:rsid w:val="000B12E7"/>
    <w:rsid w:val="00167DE6"/>
    <w:rsid w:val="00222DF7"/>
    <w:rsid w:val="00226016"/>
    <w:rsid w:val="003301F8"/>
    <w:rsid w:val="003A2EBD"/>
    <w:rsid w:val="004B046E"/>
    <w:rsid w:val="004C1EDF"/>
    <w:rsid w:val="00506765"/>
    <w:rsid w:val="00537FBB"/>
    <w:rsid w:val="0054143A"/>
    <w:rsid w:val="00541C73"/>
    <w:rsid w:val="00565378"/>
    <w:rsid w:val="00632443"/>
    <w:rsid w:val="00645670"/>
    <w:rsid w:val="0065755F"/>
    <w:rsid w:val="006F21C3"/>
    <w:rsid w:val="007072FC"/>
    <w:rsid w:val="00796AB9"/>
    <w:rsid w:val="007E679A"/>
    <w:rsid w:val="00812F2C"/>
    <w:rsid w:val="0083410B"/>
    <w:rsid w:val="00837A65"/>
    <w:rsid w:val="008C0951"/>
    <w:rsid w:val="00942E15"/>
    <w:rsid w:val="00953978"/>
    <w:rsid w:val="00A15C4C"/>
    <w:rsid w:val="00A55CFD"/>
    <w:rsid w:val="00A60D0F"/>
    <w:rsid w:val="00B22491"/>
    <w:rsid w:val="00B84B9A"/>
    <w:rsid w:val="00C40D2B"/>
    <w:rsid w:val="00D04E6A"/>
    <w:rsid w:val="00D14189"/>
    <w:rsid w:val="00D550F4"/>
    <w:rsid w:val="00DB0A7B"/>
    <w:rsid w:val="00DF1186"/>
    <w:rsid w:val="00F222B6"/>
    <w:rsid w:val="00F75911"/>
    <w:rsid w:val="00FB03CC"/>
    <w:rsid w:val="00FD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0F4"/>
  </w:style>
  <w:style w:type="paragraph" w:styleId="a5">
    <w:name w:val="footer"/>
    <w:basedOn w:val="a"/>
    <w:link w:val="a6"/>
    <w:uiPriority w:val="99"/>
    <w:unhideWhenUsed/>
    <w:rsid w:val="00D55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0F4"/>
  </w:style>
  <w:style w:type="paragraph" w:styleId="a7">
    <w:name w:val="Balloon Text"/>
    <w:basedOn w:val="a"/>
    <w:link w:val="a8"/>
    <w:uiPriority w:val="99"/>
    <w:semiHidden/>
    <w:unhideWhenUsed/>
    <w:rsid w:val="00B2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49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75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0F4"/>
  </w:style>
  <w:style w:type="paragraph" w:styleId="a5">
    <w:name w:val="footer"/>
    <w:basedOn w:val="a"/>
    <w:link w:val="a6"/>
    <w:uiPriority w:val="99"/>
    <w:unhideWhenUsed/>
    <w:rsid w:val="00D55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0F4"/>
  </w:style>
  <w:style w:type="paragraph" w:styleId="a7">
    <w:name w:val="Balloon Text"/>
    <w:basedOn w:val="a"/>
    <w:link w:val="a8"/>
    <w:uiPriority w:val="99"/>
    <w:semiHidden/>
    <w:unhideWhenUsed/>
    <w:rsid w:val="00B2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49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7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УВР</dc:creator>
  <cp:keywords/>
  <dc:description/>
  <cp:lastModifiedBy>Компуктер</cp:lastModifiedBy>
  <cp:revision>22</cp:revision>
  <cp:lastPrinted>2022-11-02T06:46:00Z</cp:lastPrinted>
  <dcterms:created xsi:type="dcterms:W3CDTF">2021-10-06T07:40:00Z</dcterms:created>
  <dcterms:modified xsi:type="dcterms:W3CDTF">2023-01-08T12:13:00Z</dcterms:modified>
</cp:coreProperties>
</file>