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F8" w:rsidRPr="007C523D" w:rsidRDefault="002D1DC2" w:rsidP="007C523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D1DC2">
        <w:rPr>
          <w:rFonts w:ascii="Times New Roman" w:hAnsi="Times New Roman" w:cs="Times New Roman"/>
          <w:b/>
          <w:color w:val="00B0F0"/>
          <w:sz w:val="40"/>
          <w:szCs w:val="40"/>
        </w:rPr>
        <w:t>Режим дня</w:t>
      </w:r>
    </w:p>
    <w:p w:rsidR="002D1DC2" w:rsidRPr="007C523D" w:rsidRDefault="002D1DC2" w:rsidP="007C523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D1DC2">
        <w:rPr>
          <w:rFonts w:ascii="Times New Roman" w:hAnsi="Times New Roman" w:cs="Times New Roman"/>
          <w:b/>
          <w:i/>
          <w:sz w:val="24"/>
          <w:szCs w:val="24"/>
        </w:rPr>
        <w:t xml:space="preserve"> оздоровительного лагеря дневного пребывания </w:t>
      </w:r>
    </w:p>
    <w:p w:rsidR="002D1DC2" w:rsidRPr="002D1DC2" w:rsidRDefault="002D1DC2" w:rsidP="002D1DC2">
      <w:pPr>
        <w:spacing w:after="0"/>
        <w:jc w:val="left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2D1DC2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8.30</w:t>
      </w:r>
    </w:p>
    <w:p w:rsidR="002D1DC2" w:rsidRP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D1DC2">
        <w:rPr>
          <w:rFonts w:ascii="Times New Roman" w:hAnsi="Times New Roman" w:cs="Times New Roman"/>
          <w:b/>
          <w:sz w:val="24"/>
          <w:szCs w:val="24"/>
        </w:rPr>
        <w:t>Сбор детей</w:t>
      </w:r>
    </w:p>
    <w:p w:rsidR="002D1DC2" w:rsidRP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D1DC2" w:rsidRPr="002D1DC2" w:rsidRDefault="002D1DC2" w:rsidP="002D1DC2">
      <w:pPr>
        <w:spacing w:after="0"/>
        <w:jc w:val="left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2D1DC2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8. 30 – 8.45</w:t>
      </w:r>
    </w:p>
    <w:p w:rsidR="002D1DC2" w:rsidRP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D1DC2">
        <w:rPr>
          <w:rFonts w:ascii="Times New Roman" w:hAnsi="Times New Roman" w:cs="Times New Roman"/>
          <w:b/>
          <w:sz w:val="24"/>
          <w:szCs w:val="24"/>
        </w:rPr>
        <w:t>Зарядка</w:t>
      </w:r>
    </w:p>
    <w:p w:rsidR="002D1DC2" w:rsidRP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D1DC2" w:rsidRPr="002D1DC2" w:rsidRDefault="002D1DC2" w:rsidP="002D1DC2">
      <w:pPr>
        <w:spacing w:after="0"/>
        <w:jc w:val="left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2D1DC2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8.45 – 9.05</w:t>
      </w:r>
    </w:p>
    <w:p w:rsid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D1DC2">
        <w:rPr>
          <w:rFonts w:ascii="Times New Roman" w:hAnsi="Times New Roman" w:cs="Times New Roman"/>
          <w:b/>
          <w:sz w:val="24"/>
          <w:szCs w:val="24"/>
        </w:rPr>
        <w:t xml:space="preserve">Утренняя линейка </w:t>
      </w:r>
    </w:p>
    <w:p w:rsidR="002D1DC2" w:rsidRP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D1DC2">
        <w:rPr>
          <w:rFonts w:ascii="Times New Roman" w:hAnsi="Times New Roman" w:cs="Times New Roman"/>
          <w:b/>
          <w:sz w:val="24"/>
          <w:szCs w:val="24"/>
        </w:rPr>
        <w:t>(объявление плана работы на день, инструктаж по технике безопасности, «Минутка здоровья»)</w:t>
      </w:r>
    </w:p>
    <w:p w:rsidR="002D1DC2" w:rsidRP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D1DC2" w:rsidRPr="002D1DC2" w:rsidRDefault="002D1DC2" w:rsidP="002D1DC2">
      <w:pPr>
        <w:spacing w:after="0"/>
        <w:jc w:val="left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2D1DC2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9.05 – 9.30</w:t>
      </w:r>
    </w:p>
    <w:p w:rsidR="002D1DC2" w:rsidRP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D1DC2"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2D1DC2" w:rsidRP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D1DC2" w:rsidRPr="002D1DC2" w:rsidRDefault="002D1DC2" w:rsidP="002D1DC2">
      <w:pPr>
        <w:spacing w:after="0"/>
        <w:jc w:val="left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2D1DC2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9.30 – 13.30</w:t>
      </w:r>
    </w:p>
    <w:p w:rsid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D1DC2">
        <w:rPr>
          <w:rFonts w:ascii="Times New Roman" w:hAnsi="Times New Roman" w:cs="Times New Roman"/>
          <w:b/>
          <w:sz w:val="24"/>
          <w:szCs w:val="24"/>
        </w:rPr>
        <w:t xml:space="preserve">«Твори! Выдумывай! Пробуй!» </w:t>
      </w:r>
    </w:p>
    <w:p w:rsidR="002D1DC2" w:rsidRP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D1DC2">
        <w:rPr>
          <w:rFonts w:ascii="Times New Roman" w:hAnsi="Times New Roman" w:cs="Times New Roman"/>
          <w:b/>
          <w:sz w:val="24"/>
          <w:szCs w:val="24"/>
        </w:rPr>
        <w:t>(развлекательно-познавательные оздоровительные мероприятия, игры на свежем воздухе, экскурсии, прогулки, этические беседы)</w:t>
      </w:r>
    </w:p>
    <w:p w:rsid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D1DC2" w:rsidRPr="002D1DC2" w:rsidRDefault="00F961FA" w:rsidP="002D1DC2">
      <w:pPr>
        <w:spacing w:after="0"/>
        <w:jc w:val="left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13.0</w:t>
      </w:r>
      <w:r w:rsidR="002D1DC2" w:rsidRPr="002D1DC2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0 – 14.00</w:t>
      </w:r>
    </w:p>
    <w:p w:rsid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D1DC2" w:rsidRPr="002D1DC2" w:rsidRDefault="002D1DC2" w:rsidP="002D1DC2">
      <w:pPr>
        <w:spacing w:after="0"/>
        <w:jc w:val="left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2D1DC2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14.00 – 14.30</w:t>
      </w:r>
    </w:p>
    <w:p w:rsid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за день. Объявление плана работы на следующий день.</w:t>
      </w:r>
    </w:p>
    <w:p w:rsid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Уход домой.</w:t>
      </w:r>
    </w:p>
    <w:p w:rsid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D1DC2" w:rsidRDefault="002D1DC2" w:rsidP="002D1DC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D1DC2" w:rsidRPr="002D1DC2" w:rsidRDefault="002D1DC2" w:rsidP="007C523D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D1DC2">
        <w:rPr>
          <w:rFonts w:ascii="Times New Roman" w:hAnsi="Times New Roman" w:cs="Times New Roman"/>
          <w:sz w:val="24"/>
          <w:szCs w:val="24"/>
        </w:rPr>
        <w:t xml:space="preserve">Начальник лагеря                            </w:t>
      </w:r>
      <w:r w:rsidR="00ED717E">
        <w:rPr>
          <w:rFonts w:ascii="Times New Roman" w:hAnsi="Times New Roman" w:cs="Times New Roman"/>
          <w:sz w:val="24"/>
          <w:szCs w:val="24"/>
        </w:rPr>
        <w:t xml:space="preserve">            Скворцова И.И.</w:t>
      </w:r>
    </w:p>
    <w:sectPr w:rsidR="002D1DC2" w:rsidRPr="002D1DC2" w:rsidSect="007C523D">
      <w:pgSz w:w="16838" w:h="11906" w:orient="landscape"/>
      <w:pgMar w:top="170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3D" w:rsidRDefault="007C523D" w:rsidP="007C523D">
      <w:pPr>
        <w:spacing w:after="0" w:line="240" w:lineRule="auto"/>
      </w:pPr>
      <w:r>
        <w:separator/>
      </w:r>
    </w:p>
  </w:endnote>
  <w:endnote w:type="continuationSeparator" w:id="0">
    <w:p w:rsidR="007C523D" w:rsidRDefault="007C523D" w:rsidP="007C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3D" w:rsidRDefault="007C523D" w:rsidP="007C523D">
      <w:pPr>
        <w:spacing w:after="0" w:line="240" w:lineRule="auto"/>
      </w:pPr>
      <w:r>
        <w:separator/>
      </w:r>
    </w:p>
  </w:footnote>
  <w:footnote w:type="continuationSeparator" w:id="0">
    <w:p w:rsidR="007C523D" w:rsidRDefault="007C523D" w:rsidP="007C5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DC2"/>
    <w:rsid w:val="002D1DC2"/>
    <w:rsid w:val="002E42AD"/>
    <w:rsid w:val="00330D4F"/>
    <w:rsid w:val="003929F8"/>
    <w:rsid w:val="0040184F"/>
    <w:rsid w:val="00422232"/>
    <w:rsid w:val="004514C3"/>
    <w:rsid w:val="004C78E2"/>
    <w:rsid w:val="00570A83"/>
    <w:rsid w:val="005904EF"/>
    <w:rsid w:val="005B684D"/>
    <w:rsid w:val="007C523D"/>
    <w:rsid w:val="007D0B61"/>
    <w:rsid w:val="00A73870"/>
    <w:rsid w:val="00A850E6"/>
    <w:rsid w:val="00B92792"/>
    <w:rsid w:val="00D71635"/>
    <w:rsid w:val="00D90B83"/>
    <w:rsid w:val="00ED717E"/>
    <w:rsid w:val="00F53505"/>
    <w:rsid w:val="00F9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523D"/>
  </w:style>
  <w:style w:type="paragraph" w:styleId="a5">
    <w:name w:val="footer"/>
    <w:basedOn w:val="a"/>
    <w:link w:val="a6"/>
    <w:uiPriority w:val="99"/>
    <w:semiHidden/>
    <w:unhideWhenUsed/>
    <w:rsid w:val="007C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2017-05-31T14:33:00Z</cp:lastPrinted>
  <dcterms:created xsi:type="dcterms:W3CDTF">2017-05-30T17:00:00Z</dcterms:created>
  <dcterms:modified xsi:type="dcterms:W3CDTF">2017-05-31T14:34:00Z</dcterms:modified>
</cp:coreProperties>
</file>