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045D" w:rsidRPr="00E46AA5" w14:paraId="24DB3C1F" w14:textId="77777777" w:rsidTr="00AB045D">
        <w:trPr>
          <w:trHeight w:val="841"/>
        </w:trPr>
        <w:tc>
          <w:tcPr>
            <w:tcW w:w="5387" w:type="dxa"/>
          </w:tcPr>
          <w:p w14:paraId="540F2743" w14:textId="567D0662" w:rsidR="00AB045D" w:rsidRPr="00FD7968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="00FD796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D7968" w:rsidRPr="00FD7968">
              <w:rPr>
                <w:rFonts w:ascii="Times New Roman" w:hAnsi="Times New Roman" w:cs="Times New Roman"/>
                <w:sz w:val="28"/>
                <w:szCs w:val="24"/>
              </w:rPr>
              <w:t>МБОУ Голицынской СОШ №1</w:t>
            </w:r>
          </w:p>
          <w:p w14:paraId="64622967" w14:textId="2C080ABE" w:rsidR="00AB045D" w:rsidRPr="004E1DA7" w:rsidRDefault="00FD7968" w:rsidP="00FD796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</w:t>
            </w:r>
            <w:r w:rsidRPr="00FD7968">
              <w:rPr>
                <w:rFonts w:ascii="Times New Roman" w:hAnsi="Times New Roman" w:cs="Times New Roman"/>
                <w:sz w:val="28"/>
                <w:szCs w:val="24"/>
              </w:rPr>
              <w:t>Горчаковой Н.С.</w:t>
            </w:r>
          </w:p>
        </w:tc>
      </w:tr>
      <w:tr w:rsidR="00AB045D" w:rsidRPr="00E46AA5" w14:paraId="6524A866" w14:textId="77777777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099E33BA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331E78" w14:textId="77777777"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</w:tr>
      <w:tr w:rsidR="00AB045D" w:rsidRPr="00E46AA5" w14:paraId="770099CB" w14:textId="77777777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4A5D43D8" w14:textId="77777777"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14:paraId="39045C59" w14:textId="77777777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6D190943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854DBE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проживающего(й) по адресу</w:t>
            </w:r>
          </w:p>
        </w:tc>
      </w:tr>
      <w:tr w:rsidR="00AB045D" w:rsidRPr="00E46AA5" w14:paraId="759F2635" w14:textId="77777777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77579294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14:paraId="3F074E52" w14:textId="77777777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14:paraId="7589B590" w14:textId="77777777"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14:paraId="43D04FE2" w14:textId="77777777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1654871E" w14:textId="77777777"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14:paraId="6234C83E" w14:textId="77777777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14:paraId="29955D9B" w14:textId="77777777"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</w:p>
        </w:tc>
      </w:tr>
    </w:tbl>
    <w:p w14:paraId="1DF2D090" w14:textId="77777777"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14:paraId="0737D638" w14:textId="321FDCC5"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 обучающегося / обучающуюся (нужное подчеркнуть)</w:t>
      </w:r>
      <w:r w:rsidRPr="004E1DA7">
        <w:rPr>
          <w:rFonts w:ascii="Times New Roman" w:hAnsi="Times New Roman" w:cs="Times New Roman"/>
          <w:sz w:val="28"/>
          <w:szCs w:val="24"/>
        </w:rPr>
        <w:t xml:space="preserve"> _______ класса </w:t>
      </w:r>
      <w:r w:rsidR="00FD7968" w:rsidRPr="00FD7968">
        <w:rPr>
          <w:rFonts w:ascii="Times New Roman" w:hAnsi="Times New Roman" w:cs="Times New Roman"/>
          <w:sz w:val="28"/>
          <w:szCs w:val="24"/>
        </w:rPr>
        <w:t>МБОУ Голицынской СОШ №1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14:paraId="0421D4C6" w14:textId="77777777"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>
        <w:rPr>
          <w:rFonts w:ascii="Times New Roman" w:hAnsi="Times New Roman" w:cs="Times New Roman"/>
          <w:sz w:val="28"/>
          <w:szCs w:val="24"/>
        </w:rPr>
        <w:t xml:space="preserve"> ознакомлен</w:t>
      </w:r>
      <w:r w:rsidR="00B36591">
        <w:rPr>
          <w:rFonts w:ascii="Times New Roman" w:hAnsi="Times New Roman" w:cs="Times New Roman"/>
          <w:sz w:val="28"/>
          <w:szCs w:val="24"/>
        </w:rPr>
        <w:t xml:space="preserve">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(а). </w:t>
      </w:r>
    </w:p>
    <w:p w14:paraId="20EC6CC6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915AE4A" w14:textId="77777777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9B09BB5" w14:textId="77777777" w:rsidR="00FD7968" w:rsidRDefault="00E46AA5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="00FD7968">
        <w:rPr>
          <w:rFonts w:ascii="Times New Roman" w:hAnsi="Times New Roman" w:cs="Times New Roman"/>
          <w:sz w:val="28"/>
          <w:szCs w:val="24"/>
        </w:rPr>
        <w:t>/_____________________/</w:t>
      </w:r>
    </w:p>
    <w:p w14:paraId="07A9E412" w14:textId="77777777" w:rsidR="00FD7968" w:rsidRDefault="00FD7968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36F95FB" w14:textId="48D0C7C4"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</w:t>
      </w:r>
      <w:r w:rsidR="00FD7968">
        <w:rPr>
          <w:rFonts w:ascii="Times New Roman" w:hAnsi="Times New Roman" w:cs="Times New Roman"/>
          <w:sz w:val="28"/>
          <w:szCs w:val="24"/>
        </w:rPr>
        <w:t>______</w:t>
      </w:r>
      <w:r w:rsidRPr="004E1DA7">
        <w:rPr>
          <w:rFonts w:ascii="Times New Roman" w:hAnsi="Times New Roman" w:cs="Times New Roman"/>
          <w:sz w:val="28"/>
          <w:szCs w:val="24"/>
        </w:rPr>
        <w:t xml:space="preserve">__ </w:t>
      </w:r>
      <w:r w:rsidR="00FD7968">
        <w:rPr>
          <w:rFonts w:ascii="Times New Roman" w:hAnsi="Times New Roman" w:cs="Times New Roman"/>
          <w:sz w:val="28"/>
          <w:szCs w:val="24"/>
        </w:rPr>
        <w:t>2025г.</w:t>
      </w:r>
    </w:p>
    <w:p w14:paraId="3AD977BB" w14:textId="77777777"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</w:p>
    <w:sectPr w:rsidR="00E46AA5" w:rsidRPr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5D"/>
    <w:rsid w:val="004C6851"/>
    <w:rsid w:val="004E1DA7"/>
    <w:rsid w:val="00672A32"/>
    <w:rsid w:val="00A05F4D"/>
    <w:rsid w:val="00AB045D"/>
    <w:rsid w:val="00B36591"/>
    <w:rsid w:val="00D3129D"/>
    <w:rsid w:val="00E175C8"/>
    <w:rsid w:val="00E46AA5"/>
    <w:rsid w:val="00EE6BAF"/>
    <w:rsid w:val="00F7432C"/>
    <w:rsid w:val="00F8671D"/>
    <w:rsid w:val="00FB4320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DC54"/>
  <w15:docId w15:val="{17DDFDBB-63B0-4F00-A14F-956EAB0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PK</cp:lastModifiedBy>
  <cp:revision>10</cp:revision>
  <dcterms:created xsi:type="dcterms:W3CDTF">2025-04-02T08:37:00Z</dcterms:created>
  <dcterms:modified xsi:type="dcterms:W3CDTF">2025-04-04T04:35:00Z</dcterms:modified>
</cp:coreProperties>
</file>