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33936" w14:textId="3668DE72" w:rsidR="004C0B8C" w:rsidRDefault="004C0B8C" w:rsidP="004C0B8C">
      <w:r>
        <w:t>П</w:t>
      </w:r>
      <w:r>
        <w:t>обедная весна шагает по планете</w:t>
      </w:r>
      <w:r>
        <w:rPr>
          <w:rFonts w:ascii="Segoe UI Emoji" w:hAnsi="Segoe UI Emoji" w:cs="Segoe UI Emoji"/>
        </w:rPr>
        <w:t>🌸</w:t>
      </w:r>
    </w:p>
    <w:p w14:paraId="2056AA95" w14:textId="77777777" w:rsidR="004C0B8C" w:rsidRDefault="004C0B8C" w:rsidP="004C0B8C"/>
    <w:p w14:paraId="37DAD811" w14:textId="77777777" w:rsidR="004C0B8C" w:rsidRDefault="004C0B8C" w:rsidP="004C0B8C">
      <w:r>
        <w:t>Активисты школьного волонтерского отряда принимают участие в различных мероприятиях, посвящённых 80-летию Победы в Великой Отечественной войне, которые проходят на различных площадках Подмосковья.</w:t>
      </w:r>
    </w:p>
    <w:p w14:paraId="619FD805" w14:textId="77777777" w:rsidR="004C0B8C" w:rsidRDefault="004C0B8C" w:rsidP="004C0B8C"/>
    <w:p w14:paraId="4C2F1B78" w14:textId="77777777" w:rsidR="004C0B8C" w:rsidRDefault="004C0B8C" w:rsidP="004C0B8C">
      <w:r>
        <w:t xml:space="preserve">В минувшие выходные наши волонтёры помогали в проведении масштабного международного фестиваля «Эхо Побед» в Усадьбе Гребнево в Щелковском районе. Организатор акции </w:t>
      </w:r>
    </w:p>
    <w:p w14:paraId="7A873224" w14:textId="463DBAC3" w:rsidR="00535B7B" w:rsidRDefault="004C0B8C" w:rsidP="004C0B8C">
      <w:r>
        <w:t>Комитет Ежегодной Всероссийской патриотической акции «Улицы в лицах"</w:t>
      </w:r>
    </w:p>
    <w:sectPr w:rsidR="00535B7B" w:rsidSect="008205C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44"/>
    <w:rsid w:val="004C0B8C"/>
    <w:rsid w:val="004D0E3A"/>
    <w:rsid w:val="00535B7B"/>
    <w:rsid w:val="008205C0"/>
    <w:rsid w:val="009B7A44"/>
    <w:rsid w:val="00CE648A"/>
    <w:rsid w:val="00F9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2A175"/>
  <w15:chartTrackingRefBased/>
  <w15:docId w15:val="{F8945FEB-0D6C-4AF1-8B17-97B87192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/>
    </w:pPr>
  </w:style>
  <w:style w:type="paragraph" w:styleId="1">
    <w:name w:val="heading 1"/>
    <w:basedOn w:val="a"/>
    <w:next w:val="a"/>
    <w:link w:val="10"/>
    <w:uiPriority w:val="9"/>
    <w:qFormat/>
    <w:rsid w:val="009B7A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A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A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A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A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A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A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A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7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7A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7A4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7A4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7A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7A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7A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7A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7A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7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A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7A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7A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7A4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7A4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7A4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7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7A4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B7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3</cp:revision>
  <dcterms:created xsi:type="dcterms:W3CDTF">2025-05-05T08:02:00Z</dcterms:created>
  <dcterms:modified xsi:type="dcterms:W3CDTF">2025-05-05T08:02:00Z</dcterms:modified>
</cp:coreProperties>
</file>